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1011" w:firstLineChars="230"/>
        <w:jc w:val="left"/>
        <w:outlineLvl w:val="9"/>
        <w:rPr>
          <w:rFonts w:hint="eastAsia" w:ascii="方正小标宋简体" w:hAnsi="方正小标宋简体" w:eastAsia="方正小标宋简体" w:cs="方正小标宋简体"/>
          <w:kern w:val="0"/>
          <w:sz w:val="44"/>
          <w:szCs w:val="44"/>
          <w:lang w:val="en-US" w:eastAsia="zh-CN"/>
        </w:rPr>
      </w:pPr>
      <w:bookmarkStart w:id="0" w:name="_GoBack"/>
      <w:bookmarkEnd w:id="0"/>
      <w:r>
        <w:rPr>
          <w:rFonts w:hint="eastAsia" w:ascii="方正小标宋简体" w:hAnsi="方正小标宋简体" w:eastAsia="方正小标宋简体" w:cs="方正小标宋简体"/>
          <w:kern w:val="0"/>
          <w:sz w:val="44"/>
          <w:szCs w:val="44"/>
          <w:lang w:val="en-US" w:eastAsia="zh-CN"/>
        </w:rPr>
        <w:t>政府行政单位工作人员公开招聘报名表</w:t>
      </w:r>
    </w:p>
    <w:tbl>
      <w:tblPr>
        <w:tblStyle w:val="9"/>
        <w:tblpPr w:leftFromText="180" w:rightFromText="180" w:vertAnchor="text" w:horzAnchor="page" w:tblpX="1578" w:tblpY="247"/>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2"/>
        <w:gridCol w:w="1812"/>
        <w:gridCol w:w="1812"/>
        <w:gridCol w:w="906"/>
        <w:gridCol w:w="90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80"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lang w:val="en-US" w:eastAsia="zh-CN"/>
              </w:rPr>
              <w:t>姓名</w:t>
            </w:r>
          </w:p>
        </w:tc>
        <w:tc>
          <w:tcPr>
            <w:tcW w:w="1944"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2"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性别</w:t>
            </w:r>
          </w:p>
        </w:tc>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3" w:type="dxa"/>
            <w:vMerge w:val="restart"/>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680"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出生年月</w:t>
            </w:r>
          </w:p>
        </w:tc>
        <w:tc>
          <w:tcPr>
            <w:tcW w:w="1944"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2"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户口所在地</w:t>
            </w:r>
          </w:p>
        </w:tc>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3"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680"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现居住地</w:t>
            </w:r>
          </w:p>
        </w:tc>
        <w:tc>
          <w:tcPr>
            <w:tcW w:w="1944"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2"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婚姻状况</w:t>
            </w:r>
          </w:p>
        </w:tc>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3"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政治面貌</w:t>
            </w:r>
          </w:p>
        </w:tc>
        <w:tc>
          <w:tcPr>
            <w:tcW w:w="1944"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2" w:type="dxa"/>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最高学历</w:t>
            </w:r>
          </w:p>
        </w:tc>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1813"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624"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毕业院校及专业</w:t>
            </w:r>
          </w:p>
        </w:tc>
        <w:tc>
          <w:tcPr>
            <w:tcW w:w="5437" w:type="dxa"/>
            <w:gridSpan w:val="4"/>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624"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应聘岗位</w:t>
            </w:r>
          </w:p>
        </w:tc>
        <w:tc>
          <w:tcPr>
            <w:tcW w:w="5437" w:type="dxa"/>
            <w:gridSpan w:val="4"/>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3624" w:type="dxa"/>
            <w:gridSpan w:val="3"/>
            <w:vAlign w:val="center"/>
          </w:tcPr>
          <w:p>
            <w:pPr>
              <w:widowControl/>
              <w:spacing w:line="540" w:lineRule="exact"/>
              <w:ind w:right="-84" w:rightChars="-4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rPr>
              <w:t>是否服从用工单位对岗位的调剂</w:t>
            </w:r>
          </w:p>
        </w:tc>
        <w:tc>
          <w:tcPr>
            <w:tcW w:w="5437" w:type="dxa"/>
            <w:gridSpan w:val="4"/>
            <w:vAlign w:val="top"/>
          </w:tcPr>
          <w:p>
            <w:pPr>
              <w:widowControl/>
              <w:spacing w:line="540" w:lineRule="exact"/>
              <w:ind w:right="-84" w:rightChars="-40"/>
              <w:jc w:val="center"/>
              <w:rPr>
                <w:rFonts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服从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不服从</w:t>
            </w:r>
          </w:p>
          <w:p>
            <w:pPr>
              <w:widowControl/>
              <w:spacing w:line="540" w:lineRule="exact"/>
              <w:ind w:right="-84" w:rightChars="-4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rPr>
              <w:t>备注：服从调剂可能改变工作地点，请慎重选择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81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手机</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c>
          <w:tcPr>
            <w:tcW w:w="2718"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电子邮箱</w:t>
            </w:r>
          </w:p>
        </w:tc>
        <w:tc>
          <w:tcPr>
            <w:tcW w:w="271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1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联系地址</w:t>
            </w:r>
          </w:p>
        </w:tc>
        <w:tc>
          <w:tcPr>
            <w:tcW w:w="7249" w:type="dxa"/>
            <w:gridSpan w:val="5"/>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1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身份证号</w:t>
            </w:r>
          </w:p>
        </w:tc>
        <w:tc>
          <w:tcPr>
            <w:tcW w:w="7249" w:type="dxa"/>
            <w:gridSpan w:val="5"/>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特长</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兴趣爱好</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专业技术资格</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获得情况</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81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亲属关系情况</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240" w:right="-84" w:rightChars="-40" w:hanging="240" w:hangingChars="100"/>
              <w:jc w:val="left"/>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sym w:font="Wingdings 2" w:char="00A3"/>
            </w:r>
            <w:r>
              <w:rPr>
                <w:rFonts w:hint="eastAsia" w:ascii="仿宋" w:hAnsi="仿宋" w:eastAsia="仿宋" w:cs="仿宋"/>
                <w:kern w:val="0"/>
                <w:sz w:val="24"/>
                <w:szCs w:val="24"/>
                <w:vertAlign w:val="baseline"/>
                <w:lang w:val="en-US" w:eastAsia="zh-CN"/>
              </w:rPr>
              <w:t>本人与深圳市人力资源和社会保障系统内的人员不存在亲属关系或其他利害关系。</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240" w:right="-84" w:rightChars="-40" w:hanging="240" w:hangingChars="100"/>
              <w:jc w:val="both"/>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sym w:font="Wingdings 2" w:char="00A3"/>
            </w:r>
            <w:r>
              <w:rPr>
                <w:rFonts w:hint="eastAsia" w:ascii="仿宋" w:hAnsi="仿宋" w:eastAsia="仿宋" w:cs="仿宋"/>
                <w:kern w:val="0"/>
                <w:sz w:val="24"/>
                <w:szCs w:val="24"/>
                <w:vertAlign w:val="baseline"/>
                <w:lang w:val="en-US" w:eastAsia="zh-CN"/>
              </w:rPr>
              <w:t>本人与深圳市人力资源和社会保障系统内的人员存在亲属关系。该亲属本人称呼其为：_____，其姓名：_____其工作单位：____              ___________。本人同意在就职时按规定进行回避。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5" w:hRule="atLeast"/>
        </w:trPr>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简历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（请从大学阶段开始填起，页面不足可另附纸）</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1812"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firstLine="240" w:firstLineChars="100"/>
              <w:jc w:val="both"/>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应聘承诺</w:t>
            </w:r>
          </w:p>
        </w:tc>
        <w:tc>
          <w:tcPr>
            <w:tcW w:w="7249" w:type="dxa"/>
            <w:gridSpan w:val="5"/>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本人认可并郑重承诺：本人所填写的个人信息及提交的应聘材料均真实有效，因陈述不实或提供虚假材料将直接被取消应聘资格，并承担由此引起的一切责任。</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本人签名：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日期：</w:t>
            </w:r>
          </w:p>
        </w:tc>
      </w:tr>
    </w:tbl>
    <w:p>
      <w:pPr>
        <w:keepNext w:val="0"/>
        <w:keepLines w:val="0"/>
        <w:pageBreakBefore w:val="0"/>
        <w:widowControl/>
        <w:kinsoku/>
        <w:wordWrap/>
        <w:overflowPunct/>
        <w:topLinePunct w:val="0"/>
        <w:autoSpaceDE/>
        <w:autoSpaceDN/>
        <w:bidi w:val="0"/>
        <w:adjustRightInd/>
        <w:snapToGrid/>
        <w:spacing w:line="540" w:lineRule="exact"/>
        <w:ind w:right="-84" w:rightChars="-40"/>
        <w:jc w:val="left"/>
        <w:outlineLvl w:val="9"/>
        <w:rPr>
          <w:rFonts w:hint="eastAsia" w:ascii="仿宋" w:hAnsi="仿宋" w:eastAsia="仿宋" w:cs="宋体"/>
          <w:kern w:val="0"/>
          <w:sz w:val="32"/>
          <w:szCs w:val="32"/>
          <w:lang w:val="en-US" w:eastAsia="zh-CN"/>
        </w:rPr>
      </w:pPr>
    </w:p>
    <w:sectPr>
      <w:pgSz w:w="11906" w:h="16838"/>
      <w:pgMar w:top="2098" w:right="1474" w:bottom="1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3E9"/>
    <w:rsid w:val="000030F5"/>
    <w:rsid w:val="00011EE7"/>
    <w:rsid w:val="000319D5"/>
    <w:rsid w:val="00067EBA"/>
    <w:rsid w:val="000A2DBA"/>
    <w:rsid w:val="00185E38"/>
    <w:rsid w:val="00187BC8"/>
    <w:rsid w:val="00193335"/>
    <w:rsid w:val="001D6A1C"/>
    <w:rsid w:val="0023618E"/>
    <w:rsid w:val="00240158"/>
    <w:rsid w:val="002A12A6"/>
    <w:rsid w:val="002A36B9"/>
    <w:rsid w:val="002B3663"/>
    <w:rsid w:val="002C13E9"/>
    <w:rsid w:val="002E18CB"/>
    <w:rsid w:val="00302906"/>
    <w:rsid w:val="003174F2"/>
    <w:rsid w:val="003211BB"/>
    <w:rsid w:val="00342E7F"/>
    <w:rsid w:val="00347578"/>
    <w:rsid w:val="00360337"/>
    <w:rsid w:val="00380BD7"/>
    <w:rsid w:val="00406672"/>
    <w:rsid w:val="00407F32"/>
    <w:rsid w:val="00430238"/>
    <w:rsid w:val="004737F1"/>
    <w:rsid w:val="00496AF1"/>
    <w:rsid w:val="00497BD9"/>
    <w:rsid w:val="00527557"/>
    <w:rsid w:val="00536F35"/>
    <w:rsid w:val="005568AA"/>
    <w:rsid w:val="005615FF"/>
    <w:rsid w:val="00561744"/>
    <w:rsid w:val="00564735"/>
    <w:rsid w:val="005930A7"/>
    <w:rsid w:val="0059683F"/>
    <w:rsid w:val="005B1C30"/>
    <w:rsid w:val="005B3035"/>
    <w:rsid w:val="00622DAD"/>
    <w:rsid w:val="006529A9"/>
    <w:rsid w:val="00690A8B"/>
    <w:rsid w:val="006B1544"/>
    <w:rsid w:val="006C209A"/>
    <w:rsid w:val="00710E9C"/>
    <w:rsid w:val="0073006E"/>
    <w:rsid w:val="007549B7"/>
    <w:rsid w:val="007C2FB6"/>
    <w:rsid w:val="007D791C"/>
    <w:rsid w:val="007E632A"/>
    <w:rsid w:val="007F7C1E"/>
    <w:rsid w:val="00825870"/>
    <w:rsid w:val="00844B29"/>
    <w:rsid w:val="00844BE5"/>
    <w:rsid w:val="00847161"/>
    <w:rsid w:val="008477A8"/>
    <w:rsid w:val="00852D1B"/>
    <w:rsid w:val="00865191"/>
    <w:rsid w:val="0087547B"/>
    <w:rsid w:val="00890BB3"/>
    <w:rsid w:val="008B3B66"/>
    <w:rsid w:val="008E08D0"/>
    <w:rsid w:val="008E612B"/>
    <w:rsid w:val="00920F73"/>
    <w:rsid w:val="00930D11"/>
    <w:rsid w:val="009466F7"/>
    <w:rsid w:val="00970BE3"/>
    <w:rsid w:val="00977C76"/>
    <w:rsid w:val="00981290"/>
    <w:rsid w:val="009816CB"/>
    <w:rsid w:val="009B532E"/>
    <w:rsid w:val="00A149FE"/>
    <w:rsid w:val="00A25DEA"/>
    <w:rsid w:val="00A32D93"/>
    <w:rsid w:val="00A6683F"/>
    <w:rsid w:val="00A94F5D"/>
    <w:rsid w:val="00AB060C"/>
    <w:rsid w:val="00B13BA4"/>
    <w:rsid w:val="00B14A4F"/>
    <w:rsid w:val="00B16A63"/>
    <w:rsid w:val="00B270FB"/>
    <w:rsid w:val="00B4430D"/>
    <w:rsid w:val="00B66795"/>
    <w:rsid w:val="00B744EE"/>
    <w:rsid w:val="00B94582"/>
    <w:rsid w:val="00BA4177"/>
    <w:rsid w:val="00BA5733"/>
    <w:rsid w:val="00BC5204"/>
    <w:rsid w:val="00BD0B72"/>
    <w:rsid w:val="00C049EC"/>
    <w:rsid w:val="00C40CDD"/>
    <w:rsid w:val="00C47387"/>
    <w:rsid w:val="00CA3F4B"/>
    <w:rsid w:val="00CF7837"/>
    <w:rsid w:val="00D37EB8"/>
    <w:rsid w:val="00D443F8"/>
    <w:rsid w:val="00DA2790"/>
    <w:rsid w:val="00DA30D7"/>
    <w:rsid w:val="00E04CB7"/>
    <w:rsid w:val="00E453F7"/>
    <w:rsid w:val="00E77ABA"/>
    <w:rsid w:val="00E8195A"/>
    <w:rsid w:val="00ED4A74"/>
    <w:rsid w:val="00EF782E"/>
    <w:rsid w:val="00F06664"/>
    <w:rsid w:val="00F613FA"/>
    <w:rsid w:val="00F96E69"/>
    <w:rsid w:val="00FE2945"/>
    <w:rsid w:val="039B7B0A"/>
    <w:rsid w:val="03C547CA"/>
    <w:rsid w:val="03F33221"/>
    <w:rsid w:val="04E250E5"/>
    <w:rsid w:val="055218A1"/>
    <w:rsid w:val="05EA7AE8"/>
    <w:rsid w:val="07227CE4"/>
    <w:rsid w:val="085970CE"/>
    <w:rsid w:val="09967E00"/>
    <w:rsid w:val="0B212482"/>
    <w:rsid w:val="0B37151F"/>
    <w:rsid w:val="0BC0344A"/>
    <w:rsid w:val="0C1E6115"/>
    <w:rsid w:val="0D706759"/>
    <w:rsid w:val="0E6206D2"/>
    <w:rsid w:val="13A3126D"/>
    <w:rsid w:val="13F65662"/>
    <w:rsid w:val="14A42702"/>
    <w:rsid w:val="15735AE0"/>
    <w:rsid w:val="16A1282A"/>
    <w:rsid w:val="187172E7"/>
    <w:rsid w:val="1AD659E5"/>
    <w:rsid w:val="1B1C3877"/>
    <w:rsid w:val="1CC16F31"/>
    <w:rsid w:val="1FF559B5"/>
    <w:rsid w:val="217D756B"/>
    <w:rsid w:val="21D72E7B"/>
    <w:rsid w:val="22D47ED2"/>
    <w:rsid w:val="23DA4CC9"/>
    <w:rsid w:val="27D4063B"/>
    <w:rsid w:val="28EB0D3F"/>
    <w:rsid w:val="2BC66DA3"/>
    <w:rsid w:val="2E7D2812"/>
    <w:rsid w:val="2EA063D2"/>
    <w:rsid w:val="30E766F0"/>
    <w:rsid w:val="31E21130"/>
    <w:rsid w:val="346F6CFC"/>
    <w:rsid w:val="35936ABA"/>
    <w:rsid w:val="35C90A32"/>
    <w:rsid w:val="381A4C80"/>
    <w:rsid w:val="3AAF4980"/>
    <w:rsid w:val="3B750E83"/>
    <w:rsid w:val="3C6E75A0"/>
    <w:rsid w:val="3CA94B2D"/>
    <w:rsid w:val="3D0D77FD"/>
    <w:rsid w:val="3F845FA7"/>
    <w:rsid w:val="452566F1"/>
    <w:rsid w:val="45D12982"/>
    <w:rsid w:val="4A603579"/>
    <w:rsid w:val="4A605F2A"/>
    <w:rsid w:val="4AAD08C9"/>
    <w:rsid w:val="4F2D7B71"/>
    <w:rsid w:val="500E26CA"/>
    <w:rsid w:val="50EE05CE"/>
    <w:rsid w:val="52735AD6"/>
    <w:rsid w:val="52AD1667"/>
    <w:rsid w:val="570C3C52"/>
    <w:rsid w:val="5756630B"/>
    <w:rsid w:val="578D5CAD"/>
    <w:rsid w:val="58666323"/>
    <w:rsid w:val="5AC303A9"/>
    <w:rsid w:val="5D4C1B6B"/>
    <w:rsid w:val="5EE127E4"/>
    <w:rsid w:val="614D603A"/>
    <w:rsid w:val="663D4839"/>
    <w:rsid w:val="69ED4D76"/>
    <w:rsid w:val="6BBE3362"/>
    <w:rsid w:val="6D3366FE"/>
    <w:rsid w:val="6E342F23"/>
    <w:rsid w:val="6FC0325B"/>
    <w:rsid w:val="6FFA52A0"/>
    <w:rsid w:val="70643289"/>
    <w:rsid w:val="70A0445B"/>
    <w:rsid w:val="75B3401E"/>
    <w:rsid w:val="75B44D75"/>
    <w:rsid w:val="769C026F"/>
    <w:rsid w:val="769D4B08"/>
    <w:rsid w:val="782D4A93"/>
    <w:rsid w:val="79163FAD"/>
    <w:rsid w:val="79D46D67"/>
    <w:rsid w:val="79D6637D"/>
    <w:rsid w:val="7D334B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80"/>
    </w:pPr>
    <w:rPr>
      <w:sz w:val="24"/>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200</Words>
  <Characters>1141</Characters>
  <Lines>9</Lines>
  <Paragraphs>2</Paragraphs>
  <TotalTime>2</TotalTime>
  <ScaleCrop>false</ScaleCrop>
  <LinksUpToDate>false</LinksUpToDate>
  <CharactersWithSpaces>1339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2017-02-16T06:48:00Z</dcterms:created>
  <dc:creator>李旋</dc:creator>
  <cp:lastModifiedBy>梨酸</cp:lastModifiedBy>
  <cp:lastPrinted>2019-04-10T02:36:00Z</cp:lastPrinted>
  <dcterms:modified xsi:type="dcterms:W3CDTF">2019-04-11T09:14:19Z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